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146790" w14:textId="4730A7C6" w:rsidR="000C4BA0" w:rsidRDefault="00587F0F" w:rsidP="00587F0F">
      <w:pPr>
        <w:jc w:val="center"/>
      </w:pPr>
      <w:r>
        <w:rPr>
          <w:noProof/>
          <w:lang w:val="en-US"/>
        </w:rPr>
        <w:drawing>
          <wp:inline distT="0" distB="0" distL="0" distR="0" wp14:anchorId="617849D0" wp14:editId="0573D14A">
            <wp:extent cx="1266825" cy="75687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251" cy="7869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130FF" w14:textId="0D3C4BB2" w:rsidR="00587F0F" w:rsidRDefault="00587F0F" w:rsidP="00587F0F">
      <w:pPr>
        <w:jc w:val="center"/>
      </w:pPr>
      <w:r>
        <w:t>Pupil Registration Form</w:t>
      </w:r>
    </w:p>
    <w:p w14:paraId="5D30B338" w14:textId="68BB39D3" w:rsidR="00587F0F" w:rsidRDefault="00587F0F" w:rsidP="00587F0F">
      <w:r>
        <w:t xml:space="preserve">Child’s First name: </w:t>
      </w:r>
      <w:r w:rsidR="00C8680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86808">
        <w:instrText xml:space="preserve"> FORMTEXT </w:instrText>
      </w:r>
      <w:r w:rsidR="00C86808">
        <w:fldChar w:fldCharType="separate"/>
      </w:r>
      <w:bookmarkStart w:id="1" w:name="_GoBack"/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bookmarkEnd w:id="1"/>
      <w:r w:rsidR="00C86808">
        <w:fldChar w:fldCharType="end"/>
      </w:r>
      <w:bookmarkEnd w:id="0"/>
    </w:p>
    <w:p w14:paraId="52945BD8" w14:textId="316E4BA5" w:rsidR="00587F0F" w:rsidRDefault="00587F0F" w:rsidP="00587F0F">
      <w:r>
        <w:t xml:space="preserve">Child’s Last name: </w:t>
      </w:r>
      <w:r w:rsidR="00C86808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2"/>
    </w:p>
    <w:p w14:paraId="3CA6BF52" w14:textId="428E3A85" w:rsidR="00587F0F" w:rsidRDefault="00587F0F" w:rsidP="00587F0F">
      <w:r>
        <w:t xml:space="preserve">Child’s Date of Birth: </w:t>
      </w:r>
      <w:r w:rsidR="00171BA7">
        <w:fldChar w:fldCharType="begin">
          <w:ffData>
            <w:name w:val="Text24"/>
            <w:enabled/>
            <w:calcOnExit w:val="0"/>
            <w:textInput/>
          </w:ffData>
        </w:fldChar>
      </w:r>
      <w:bookmarkStart w:id="3" w:name="Text24"/>
      <w:r w:rsidR="00171BA7">
        <w:instrText xml:space="preserve"> FORMTEXT </w:instrText>
      </w:r>
      <w:r w:rsidR="00171BA7">
        <w:fldChar w:fldCharType="separate"/>
      </w:r>
      <w:r w:rsidR="00171BA7">
        <w:rPr>
          <w:noProof/>
        </w:rPr>
        <w:t> </w:t>
      </w:r>
      <w:r w:rsidR="00171BA7">
        <w:rPr>
          <w:noProof/>
        </w:rPr>
        <w:t> </w:t>
      </w:r>
      <w:r w:rsidR="00171BA7">
        <w:rPr>
          <w:noProof/>
        </w:rPr>
        <w:t> </w:t>
      </w:r>
      <w:r w:rsidR="00171BA7">
        <w:rPr>
          <w:noProof/>
        </w:rPr>
        <w:t> </w:t>
      </w:r>
      <w:r w:rsidR="00171BA7">
        <w:rPr>
          <w:noProof/>
        </w:rPr>
        <w:t> </w:t>
      </w:r>
      <w:r w:rsidR="00171BA7">
        <w:fldChar w:fldCharType="end"/>
      </w:r>
      <w:bookmarkEnd w:id="3"/>
      <w:r>
        <w:t>(DD/MM/YY)</w:t>
      </w:r>
    </w:p>
    <w:p w14:paraId="6567CB8B" w14:textId="55826FAB" w:rsidR="000B1E53" w:rsidRDefault="000B1E53" w:rsidP="00587F0F">
      <w:r>
        <w:t xml:space="preserve">Year group applying for: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802E876" w14:textId="638E0027" w:rsidR="000B1E53" w:rsidRDefault="000B1E53" w:rsidP="00587F0F">
      <w:r>
        <w:t xml:space="preserve">When would you like your child to start?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5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14:paraId="25CAFE75" w14:textId="5F4DF800" w:rsidR="00C71B85" w:rsidRDefault="00C71B85" w:rsidP="00587F0F">
      <w:r>
        <w:t xml:space="preserve">Ethnicity: </w:t>
      </w:r>
      <w:sdt>
        <w:sdtPr>
          <w:id w:val="-1499111481"/>
          <w:placeholder>
            <w:docPart w:val="BC1F4356B0374E85A9DFE1F127D4D0D8"/>
          </w:placeholder>
          <w:showingPlcHdr/>
          <w:dropDownList>
            <w:listItem w:value="Choose an item."/>
            <w:listItem w:displayText="White - British" w:value="White - British"/>
            <w:listItem w:displayText="White - Irish" w:value="White - Irish"/>
            <w:listItem w:displayText="White - any other background" w:value="White - any other background"/>
            <w:listItem w:displayText="Mixed - White and Black Caribbean" w:value="Mixed - White and Black Caribbean"/>
            <w:listItem w:displayText="Mixed - White and Black African" w:value="Mixed - White and Black African"/>
            <w:listItem w:displayText="White - White and Asian" w:value="White - White and Asian"/>
            <w:listItem w:displayText="Mixed - any other Mixed background" w:value="Mixed - any other Mixed background"/>
            <w:listItem w:displayText="Asian or Asian British - Indian" w:value="Asian or Asian British - Indian"/>
            <w:listItem w:displayText="Asian or Asian British - Pakistani" w:value="Asian or Asian British - Pakistani"/>
            <w:listItem w:displayText="Asian or Asian British - Bangladeshi" w:value="Asian or Asian British - Bangladeshi"/>
            <w:listItem w:displayText="Asian or Asian British - any other Asian Background" w:value="Asian or Asian British - any other Asian Background"/>
            <w:listItem w:displayText="Black or Black British - Caribbean" w:value="Black or Black British - Caribbean"/>
            <w:listItem w:displayText="Black or Black British - African" w:value="Black or Black British - African"/>
            <w:listItem w:displayText="Black or Black British - any other Black background" w:value="Black or Black British - any other Black background"/>
            <w:listItem w:displayText="Chinese" w:value="Chinese"/>
            <w:listItem w:displayText="Gypsy Roma" w:value="Gypsy Roma"/>
            <w:listItem w:displayText="Travellers of Irish heritage" w:value="Travellers of Irish heritage"/>
            <w:listItem w:displayText="Any other ethnic group" w:value="Any other ethnic group"/>
            <w:listItem w:displayText="Prefer not to say" w:value="Prefer not to say"/>
          </w:dropDownList>
        </w:sdtPr>
        <w:sdtEndPr/>
        <w:sdtContent>
          <w:r w:rsidRPr="00881C2D">
            <w:rPr>
              <w:rStyle w:val="PlaceholderText"/>
            </w:rPr>
            <w:t>Choose an item.</w:t>
          </w:r>
        </w:sdtContent>
      </w:sdt>
    </w:p>
    <w:p w14:paraId="00C952C9" w14:textId="05DAD0AC" w:rsidR="00587F0F" w:rsidRDefault="00587F0F" w:rsidP="00587F0F">
      <w:r>
        <w:t xml:space="preserve">Address: </w:t>
      </w:r>
      <w:r w:rsidR="00C86808"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6"/>
    </w:p>
    <w:p w14:paraId="5418D0D9" w14:textId="4CAFE2DB" w:rsidR="00587F0F" w:rsidRDefault="00587F0F" w:rsidP="00587F0F">
      <w:r>
        <w:t xml:space="preserve">Postal Code: </w:t>
      </w:r>
      <w:r w:rsidR="00C86808"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7"/>
    </w:p>
    <w:p w14:paraId="6F80A105" w14:textId="46BF3FC4" w:rsidR="00587F0F" w:rsidRDefault="00587F0F" w:rsidP="00587F0F">
      <w:r>
        <w:t xml:space="preserve">Mother’s Full name: </w:t>
      </w:r>
      <w:r w:rsidR="00C86808"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8"/>
      <w:r>
        <w:t xml:space="preserve">       Mother’s mobile number</w:t>
      </w:r>
      <w:r w:rsidR="00C679EB">
        <w:t xml:space="preserve">: </w:t>
      </w:r>
      <w:r w:rsidR="00C86808"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9"/>
    </w:p>
    <w:p w14:paraId="4503F956" w14:textId="50C4F007" w:rsidR="00587F0F" w:rsidRDefault="00587F0F" w:rsidP="00587F0F">
      <w:r>
        <w:t>Mother’s email</w:t>
      </w:r>
      <w:r w:rsidR="00C86808">
        <w:t xml:space="preserve">: </w:t>
      </w:r>
      <w:r w:rsidR="00C86808"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10"/>
      <w:r>
        <w:t xml:space="preserve">       Father’s Full name: </w:t>
      </w:r>
      <w:r w:rsidR="00C86808"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11"/>
    </w:p>
    <w:p w14:paraId="0607D5EB" w14:textId="6AE6F9CA" w:rsidR="00587F0F" w:rsidRDefault="00587F0F" w:rsidP="00587F0F">
      <w:r>
        <w:t xml:space="preserve">Father’s mobile number: </w:t>
      </w:r>
      <w:r w:rsidR="00C86808"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12"/>
      <w:r>
        <w:t xml:space="preserve"> Father’s email: </w:t>
      </w:r>
      <w:r w:rsidR="00C86808"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13"/>
    </w:p>
    <w:p w14:paraId="366390F7" w14:textId="0B37A892" w:rsidR="00587F0F" w:rsidRDefault="00587F0F" w:rsidP="00587F0F">
      <w:r w:rsidRPr="00587F0F">
        <w:t>Do both parents have parental responsibility for the child?</w:t>
      </w:r>
      <w:r>
        <w:t xml:space="preserve"> </w:t>
      </w:r>
      <w:r w:rsidR="00C86808"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14"/>
      <w:r>
        <w:t xml:space="preserve"> (Yes/no)</w:t>
      </w:r>
    </w:p>
    <w:p w14:paraId="480A9A67" w14:textId="69E0214E" w:rsidR="00587F0F" w:rsidRDefault="00587F0F" w:rsidP="00587F0F">
      <w:r>
        <w:t>If no please give details:</w:t>
      </w:r>
      <w:r w:rsidR="00C86808">
        <w:t xml:space="preserve"> </w:t>
      </w:r>
      <w:r w:rsidR="00C86808"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15"/>
    </w:p>
    <w:p w14:paraId="45E388CD" w14:textId="2FA1AC27" w:rsidR="00587F0F" w:rsidRDefault="00A16789" w:rsidP="00587F0F">
      <w:r>
        <w:t xml:space="preserve">Current/previous school name: </w:t>
      </w:r>
      <w:r w:rsidR="00C86808"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16"/>
    </w:p>
    <w:p w14:paraId="44AA81AF" w14:textId="59E9388A" w:rsidR="00A16789" w:rsidRDefault="00A16789" w:rsidP="00587F0F">
      <w:r w:rsidRPr="00A16789">
        <w:t>Have there been</w:t>
      </w:r>
      <w:r>
        <w:t xml:space="preserve"> any</w:t>
      </w:r>
      <w:r w:rsidRPr="00A16789">
        <w:t xml:space="preserve"> disciplinary and</w:t>
      </w:r>
      <w:r>
        <w:t>/or</w:t>
      </w:r>
      <w:r w:rsidRPr="00A16789">
        <w:t xml:space="preserve"> emotional issues concerning this pupil?</w:t>
      </w:r>
      <w:r>
        <w:t xml:space="preserve"> </w:t>
      </w:r>
      <w:r w:rsidR="00C86808"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17"/>
      <w:r>
        <w:t xml:space="preserve"> (Yes/No)</w:t>
      </w:r>
    </w:p>
    <w:p w14:paraId="1E3642DC" w14:textId="3D515933" w:rsidR="00A16789" w:rsidRDefault="00A16789" w:rsidP="00A16789">
      <w:r>
        <w:t xml:space="preserve">If </w:t>
      </w:r>
      <w:r w:rsidR="00C82134">
        <w:t>so,</w:t>
      </w:r>
      <w:r>
        <w:t xml:space="preserve"> please give details: </w:t>
      </w:r>
      <w:r w:rsidR="00C86808"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18"/>
    </w:p>
    <w:p w14:paraId="2EF98A98" w14:textId="113C2EBB" w:rsidR="00A16789" w:rsidRDefault="00A16789" w:rsidP="00587F0F">
      <w:r>
        <w:t xml:space="preserve">Has the pupil ever been excluded or suspended form a previous school? </w:t>
      </w:r>
      <w:r w:rsidR="00C86808"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19"/>
      <w:r>
        <w:t xml:space="preserve"> (Yes/No)</w:t>
      </w:r>
    </w:p>
    <w:p w14:paraId="2651F62F" w14:textId="792FB454" w:rsidR="00A16789" w:rsidRDefault="00A16789" w:rsidP="00A16789">
      <w:r>
        <w:t xml:space="preserve">If </w:t>
      </w:r>
      <w:r w:rsidR="00C82134">
        <w:t>so,</w:t>
      </w:r>
      <w:r>
        <w:t xml:space="preserve"> please give details: </w:t>
      </w:r>
      <w:r w:rsidR="00C86808">
        <w:fldChar w:fldCharType="begin">
          <w:ffData>
            <w:name w:val="Text17"/>
            <w:enabled/>
            <w:calcOnExit w:val="0"/>
            <w:textInput/>
          </w:ffData>
        </w:fldChar>
      </w:r>
      <w:bookmarkStart w:id="20" w:name="Text17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20"/>
    </w:p>
    <w:p w14:paraId="3B1817B3" w14:textId="09EE82F6" w:rsidR="00A16789" w:rsidRDefault="00A16789" w:rsidP="00587F0F">
      <w:r>
        <w:t xml:space="preserve">Has an educational evaluation been undertaken? </w:t>
      </w:r>
      <w:r w:rsidR="00C86808">
        <w:fldChar w:fldCharType="begin">
          <w:ffData>
            <w:name w:val="Text18"/>
            <w:enabled/>
            <w:calcOnExit w:val="0"/>
            <w:textInput/>
          </w:ffData>
        </w:fldChar>
      </w:r>
      <w:bookmarkStart w:id="21" w:name="Text18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21"/>
      <w:r>
        <w:t xml:space="preserve"> (Yes/No)</w:t>
      </w:r>
    </w:p>
    <w:p w14:paraId="2BBB7E31" w14:textId="4B974C32" w:rsidR="00A16789" w:rsidRDefault="00A16789" w:rsidP="00A16789">
      <w:r>
        <w:t xml:space="preserve">If </w:t>
      </w:r>
      <w:r w:rsidR="00C82134">
        <w:t>so,</w:t>
      </w:r>
      <w:r>
        <w:t xml:space="preserve"> please give details: </w:t>
      </w:r>
      <w:r w:rsidR="00C86808">
        <w:fldChar w:fldCharType="begin">
          <w:ffData>
            <w:name w:val="Text19"/>
            <w:enabled/>
            <w:calcOnExit w:val="0"/>
            <w:textInput/>
          </w:ffData>
        </w:fldChar>
      </w:r>
      <w:bookmarkStart w:id="22" w:name="Text19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22"/>
    </w:p>
    <w:p w14:paraId="418BD01B" w14:textId="23DE44CD" w:rsidR="00A16789" w:rsidRDefault="00A16789" w:rsidP="00587F0F">
      <w:r>
        <w:t xml:space="preserve">Relevant medical information &amp; allergies: </w:t>
      </w:r>
      <w:r w:rsidR="00C86808">
        <w:fldChar w:fldCharType="begin">
          <w:ffData>
            <w:name w:val="Text20"/>
            <w:enabled/>
            <w:calcOnExit w:val="0"/>
            <w:textInput/>
          </w:ffData>
        </w:fldChar>
      </w:r>
      <w:bookmarkStart w:id="23" w:name="Text20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23"/>
    </w:p>
    <w:p w14:paraId="76093DD9" w14:textId="5A6A599D" w:rsidR="00A16789" w:rsidRDefault="00C82134" w:rsidP="00587F0F">
      <w:r>
        <w:t xml:space="preserve">How did you hear about us? </w:t>
      </w:r>
      <w:r w:rsidR="00C86808">
        <w:fldChar w:fldCharType="begin">
          <w:ffData>
            <w:name w:val="Text21"/>
            <w:enabled/>
            <w:calcOnExit w:val="0"/>
            <w:textInput/>
          </w:ffData>
        </w:fldChar>
      </w:r>
      <w:bookmarkStart w:id="24" w:name="Text21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24"/>
    </w:p>
    <w:p w14:paraId="43C04835" w14:textId="2802260F" w:rsidR="00D205B4" w:rsidRDefault="005E2E5F" w:rsidP="00587F0F">
      <w:r>
        <w:t xml:space="preserve">Are you happy to have your contact details on the school contact list distributed to parents? </w:t>
      </w:r>
      <w:r w:rsidR="00C86808">
        <w:fldChar w:fldCharType="begin">
          <w:ffData>
            <w:name w:val="Text22"/>
            <w:enabled/>
            <w:calcOnExit w:val="0"/>
            <w:textInput/>
          </w:ffData>
        </w:fldChar>
      </w:r>
      <w:bookmarkStart w:id="25" w:name="Text22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25"/>
      <w:r>
        <w:t xml:space="preserve"> (Yes/No)</w:t>
      </w:r>
    </w:p>
    <w:p w14:paraId="35A63637" w14:textId="447ABE96" w:rsidR="00D205B4" w:rsidRDefault="00D205B4" w:rsidP="00587F0F"/>
    <w:p w14:paraId="3E2AE7D9" w14:textId="37A9ABD2" w:rsidR="00D205B4" w:rsidRDefault="00D205B4" w:rsidP="00587F0F">
      <w:r>
        <w:t xml:space="preserve">Signature: </w:t>
      </w:r>
      <w:r w:rsidR="00C86808"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C86808">
        <w:instrText xml:space="preserve"> FORMTEXT </w:instrText>
      </w:r>
      <w:r w:rsidR="00C86808">
        <w:fldChar w:fldCharType="separate"/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rPr>
          <w:noProof/>
        </w:rPr>
        <w:t> </w:t>
      </w:r>
      <w:r w:rsidR="00C86808">
        <w:fldChar w:fldCharType="end"/>
      </w:r>
      <w:bookmarkEnd w:id="26"/>
      <w:r>
        <w:t xml:space="preserve">      Date: </w:t>
      </w:r>
      <w:r w:rsidR="00171BA7">
        <w:fldChar w:fldCharType="begin">
          <w:ffData>
            <w:name w:val="Text25"/>
            <w:enabled/>
            <w:calcOnExit w:val="0"/>
            <w:textInput/>
          </w:ffData>
        </w:fldChar>
      </w:r>
      <w:bookmarkStart w:id="27" w:name="Text25"/>
      <w:r w:rsidR="00171BA7">
        <w:instrText xml:space="preserve"> FORMTEXT </w:instrText>
      </w:r>
      <w:r w:rsidR="00171BA7">
        <w:fldChar w:fldCharType="separate"/>
      </w:r>
      <w:r w:rsidR="00171BA7">
        <w:rPr>
          <w:noProof/>
        </w:rPr>
        <w:t> </w:t>
      </w:r>
      <w:r w:rsidR="00171BA7">
        <w:rPr>
          <w:noProof/>
        </w:rPr>
        <w:t> </w:t>
      </w:r>
      <w:r w:rsidR="00171BA7">
        <w:rPr>
          <w:noProof/>
        </w:rPr>
        <w:t> </w:t>
      </w:r>
      <w:r w:rsidR="00171BA7">
        <w:rPr>
          <w:noProof/>
        </w:rPr>
        <w:t> </w:t>
      </w:r>
      <w:r w:rsidR="00171BA7">
        <w:rPr>
          <w:noProof/>
        </w:rPr>
        <w:t> </w:t>
      </w:r>
      <w:r w:rsidR="00171BA7">
        <w:fldChar w:fldCharType="end"/>
      </w:r>
      <w:bookmarkEnd w:id="27"/>
      <w:r>
        <w:t xml:space="preserve"> (DD/MM/YY)</w:t>
      </w:r>
    </w:p>
    <w:sectPr w:rsidR="00D205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n0Q3Ah3KM9T8Jvs5FCy0rXxC6VQHDNn5p1Fo1LkY8Ky/rMuZINMFX7pm5G8PfAhlxBYrVqkV2sL6E49FXhO8g==" w:salt="VEVehNgmMbRFeJgmzpWIt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0F"/>
    <w:rsid w:val="000B1E53"/>
    <w:rsid w:val="000B797C"/>
    <w:rsid w:val="000C4BA0"/>
    <w:rsid w:val="00171BA7"/>
    <w:rsid w:val="00192A5C"/>
    <w:rsid w:val="001D7986"/>
    <w:rsid w:val="0026133A"/>
    <w:rsid w:val="00587F0F"/>
    <w:rsid w:val="005E2E5F"/>
    <w:rsid w:val="00A16789"/>
    <w:rsid w:val="00B0460E"/>
    <w:rsid w:val="00C679EB"/>
    <w:rsid w:val="00C71B85"/>
    <w:rsid w:val="00C82134"/>
    <w:rsid w:val="00C86808"/>
    <w:rsid w:val="00D0232E"/>
    <w:rsid w:val="00D205B4"/>
    <w:rsid w:val="00E9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920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9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3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33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9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33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33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1F4356B0374E85A9DFE1F127D4D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25CC6-016A-4C82-83F4-0B9904779AFD}"/>
      </w:docPartPr>
      <w:docPartBody>
        <w:p w:rsidR="000828A0" w:rsidRDefault="00F06071" w:rsidP="00F06071">
          <w:pPr>
            <w:pStyle w:val="BC1F4356B0374E85A9DFE1F127D4D0D82"/>
          </w:pPr>
          <w:r w:rsidRPr="00881C2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D5"/>
    <w:rsid w:val="00076156"/>
    <w:rsid w:val="000828A0"/>
    <w:rsid w:val="006452F4"/>
    <w:rsid w:val="008F27D5"/>
    <w:rsid w:val="00B3690E"/>
    <w:rsid w:val="00C348C5"/>
    <w:rsid w:val="00F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071"/>
    <w:rPr>
      <w:color w:val="808080"/>
    </w:rPr>
  </w:style>
  <w:style w:type="paragraph" w:customStyle="1" w:styleId="BC1F4356B0374E85A9DFE1F127D4D0D8">
    <w:name w:val="BC1F4356B0374E85A9DFE1F127D4D0D8"/>
    <w:rsid w:val="00F06071"/>
    <w:rPr>
      <w:rFonts w:eastAsiaTheme="minorHAnsi"/>
      <w:lang w:eastAsia="en-US"/>
    </w:rPr>
  </w:style>
  <w:style w:type="paragraph" w:customStyle="1" w:styleId="BC1F4356B0374E85A9DFE1F127D4D0D81">
    <w:name w:val="BC1F4356B0374E85A9DFE1F127D4D0D81"/>
    <w:rsid w:val="00F06071"/>
    <w:rPr>
      <w:rFonts w:eastAsiaTheme="minorHAnsi"/>
      <w:lang w:eastAsia="en-US"/>
    </w:rPr>
  </w:style>
  <w:style w:type="paragraph" w:customStyle="1" w:styleId="BC1F4356B0374E85A9DFE1F127D4D0D82">
    <w:name w:val="BC1F4356B0374E85A9DFE1F127D4D0D82"/>
    <w:rsid w:val="00F06071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6071"/>
    <w:rPr>
      <w:color w:val="808080"/>
    </w:rPr>
  </w:style>
  <w:style w:type="paragraph" w:customStyle="1" w:styleId="BC1F4356B0374E85A9DFE1F127D4D0D8">
    <w:name w:val="BC1F4356B0374E85A9DFE1F127D4D0D8"/>
    <w:rsid w:val="00F06071"/>
    <w:rPr>
      <w:rFonts w:eastAsiaTheme="minorHAnsi"/>
      <w:lang w:eastAsia="en-US"/>
    </w:rPr>
  </w:style>
  <w:style w:type="paragraph" w:customStyle="1" w:styleId="BC1F4356B0374E85A9DFE1F127D4D0D81">
    <w:name w:val="BC1F4356B0374E85A9DFE1F127D4D0D81"/>
    <w:rsid w:val="00F06071"/>
    <w:rPr>
      <w:rFonts w:eastAsiaTheme="minorHAnsi"/>
      <w:lang w:eastAsia="en-US"/>
    </w:rPr>
  </w:style>
  <w:style w:type="paragraph" w:customStyle="1" w:styleId="BC1F4356B0374E85A9DFE1F127D4D0D82">
    <w:name w:val="BC1F4356B0374E85A9DFE1F127D4D0D82"/>
    <w:rsid w:val="00F060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1300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goldberg</dc:creator>
  <cp:keywords/>
  <dc:description/>
  <cp:lastModifiedBy>Andrew Sandars</cp:lastModifiedBy>
  <cp:revision>2</cp:revision>
  <dcterms:created xsi:type="dcterms:W3CDTF">2020-09-19T14:18:00Z</dcterms:created>
  <dcterms:modified xsi:type="dcterms:W3CDTF">2020-09-19T14:18:00Z</dcterms:modified>
</cp:coreProperties>
</file>